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BEDA" w14:textId="77777777" w:rsidR="000A196F" w:rsidRDefault="000A196F" w:rsidP="000A196F">
      <w:pPr>
        <w:pStyle w:val="Normal1"/>
        <w:ind w:right="-144"/>
        <w:outlineLvl w:val="0"/>
      </w:pPr>
      <w:r w:rsidRPr="00933E62">
        <w:rPr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 w:rsidRPr="00933E62">
            <w:rPr>
              <w:b/>
            </w:rPr>
            <w:t>Anaheim</w:t>
          </w:r>
        </w:smartTag>
        <w:r w:rsidRPr="00933E62">
          <w:rPr>
            <w:b/>
          </w:rPr>
          <w:t xml:space="preserve">, </w:t>
        </w:r>
        <w:smartTag w:uri="urn:schemas-microsoft-com:office:smarttags" w:element="State">
          <w:r w:rsidRPr="00933E62">
            <w:rPr>
              <w:b/>
            </w:rPr>
            <w:t>CA</w:t>
          </w:r>
        </w:smartTag>
      </w:smartTag>
    </w:p>
    <w:p w14:paraId="25E8ABA1" w14:textId="77777777" w:rsidR="000A196F" w:rsidRPr="00933E62" w:rsidRDefault="000A196F" w:rsidP="000A196F">
      <w:pPr>
        <w:pStyle w:val="Normal1"/>
        <w:ind w:right="-144"/>
        <w:jc w:val="both"/>
        <w:outlineLvl w:val="0"/>
      </w:pPr>
      <w:r w:rsidRPr="00933E62">
        <w:rPr>
          <w:b/>
        </w:rPr>
        <w:t>Chuơng Trình đọc Kinh Thánh</w:t>
      </w:r>
      <w:r w:rsidRPr="00933E62">
        <w:t xml:space="preserve"> </w:t>
      </w:r>
    </w:p>
    <w:p w14:paraId="6A0D11D5" w14:textId="0997CC7B" w:rsidR="000A196F" w:rsidRPr="00933E62" w:rsidRDefault="000A196F" w:rsidP="000A196F">
      <w:pPr>
        <w:pStyle w:val="Normal1"/>
        <w:jc w:val="both"/>
        <w:outlineLvl w:val="0"/>
        <w:rPr>
          <w:sz w:val="18"/>
          <w:szCs w:val="18"/>
        </w:rPr>
      </w:pPr>
      <w:r w:rsidRPr="00933E62">
        <w:rPr>
          <w:sz w:val="18"/>
          <w:szCs w:val="18"/>
        </w:rPr>
        <w:t xml:space="preserve">(Ba năm </w:t>
      </w:r>
      <w:r>
        <w:rPr>
          <w:sz w:val="18"/>
          <w:szCs w:val="18"/>
        </w:rPr>
        <w:t>đọc hết Kinh Thánh một lần – Lần</w:t>
      </w:r>
      <w:r w:rsidRPr="00933E62">
        <w:rPr>
          <w:sz w:val="18"/>
          <w:szCs w:val="18"/>
        </w:rPr>
        <w:t xml:space="preserve"> thứ </w:t>
      </w:r>
      <w:r w:rsidR="00F5131C">
        <w:rPr>
          <w:sz w:val="18"/>
          <w:szCs w:val="18"/>
        </w:rPr>
        <w:t>ba</w:t>
      </w:r>
      <w:r w:rsidRPr="00933E62">
        <w:rPr>
          <w:sz w:val="18"/>
          <w:szCs w:val="18"/>
        </w:rPr>
        <w:t>)</w:t>
      </w:r>
    </w:p>
    <w:p w14:paraId="12720A20" w14:textId="77777777" w:rsidR="000A196F" w:rsidRDefault="000A196F" w:rsidP="000A196F">
      <w:pPr>
        <w:pStyle w:val="Normal1"/>
        <w:jc w:val="both"/>
        <w:outlineLvl w:val="0"/>
        <w:rPr>
          <w:b/>
        </w:rPr>
      </w:pPr>
      <w:r w:rsidRPr="00933E62">
        <w:rPr>
          <w:b/>
        </w:rPr>
        <w:t>Tên _______________________________</w:t>
      </w:r>
    </w:p>
    <w:p w14:paraId="3BFB16C3" w14:textId="77777777" w:rsidR="000A196F" w:rsidRDefault="000A196F" w:rsidP="000A196F">
      <w:pPr>
        <w:pStyle w:val="Normal1"/>
        <w:jc w:val="both"/>
        <w:outlineLvl w:val="0"/>
        <w:rPr>
          <w:b/>
        </w:rPr>
      </w:pPr>
    </w:p>
    <w:p w14:paraId="2AA505F7" w14:textId="77777777" w:rsidR="000A196F" w:rsidRDefault="000A196F" w:rsidP="000A196F">
      <w:pPr>
        <w:pStyle w:val="Normal1"/>
        <w:jc w:val="both"/>
        <w:outlineLvl w:val="0"/>
        <w:rPr>
          <w:b/>
        </w:rPr>
      </w:pPr>
    </w:p>
    <w:p w14:paraId="1F7AA0F9" w14:textId="77777777" w:rsidR="002E738C" w:rsidRDefault="002E738C" w:rsidP="002E738C">
      <w:pPr>
        <w:pStyle w:val="Normal1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“Ví bằng các ngươi cứ ở trong ta, và những lời ta ở trong các ngươi, </w:t>
      </w:r>
    </w:p>
    <w:p w14:paraId="3E7E20DC" w14:textId="77777777" w:rsidR="002E738C" w:rsidRDefault="002E738C" w:rsidP="002E738C">
      <w:pPr>
        <w:pStyle w:val="Normal1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hãy cầu xin mọi điều mình muốn, thì sẽ được điều đó.”</w:t>
      </w:r>
    </w:p>
    <w:p w14:paraId="07BF7ECD" w14:textId="77777777" w:rsidR="002E738C" w:rsidRDefault="002E738C" w:rsidP="002E738C">
      <w:pPr>
        <w:pStyle w:val="Normal1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(Giăng 15:7)</w:t>
      </w:r>
    </w:p>
    <w:p w14:paraId="58704102" w14:textId="77777777" w:rsidR="002E738C" w:rsidRDefault="002E738C" w:rsidP="002E738C">
      <w:pPr>
        <w:pStyle w:val="Normal1"/>
        <w:jc w:val="center"/>
        <w:rPr>
          <w:sz w:val="22"/>
          <w:szCs w:val="22"/>
        </w:rPr>
      </w:pPr>
      <w:r w:rsidRPr="00B70DE9">
        <w:rPr>
          <w:sz w:val="22"/>
          <w:szCs w:val="22"/>
        </w:rPr>
        <w:t xml:space="preserve"> (</w:t>
      </w:r>
      <w:r>
        <w:rPr>
          <w:sz w:val="22"/>
          <w:szCs w:val="22"/>
        </w:rPr>
        <w:t>Xin Chúa giúp bạn</w:t>
      </w:r>
      <w:r w:rsidRPr="00B70DE9">
        <w:rPr>
          <w:sz w:val="22"/>
          <w:szCs w:val="22"/>
        </w:rPr>
        <w:t xml:space="preserve"> trung tín đọc </w:t>
      </w:r>
      <w:r>
        <w:rPr>
          <w:sz w:val="22"/>
          <w:szCs w:val="22"/>
        </w:rPr>
        <w:t xml:space="preserve">Lời Chúa mỗi ngày </w:t>
      </w:r>
    </w:p>
    <w:p w14:paraId="657ACEF4" w14:textId="77777777" w:rsidR="002E738C" w:rsidRPr="009F3F39" w:rsidRDefault="002E738C" w:rsidP="002E738C">
      <w:pPr>
        <w:pStyle w:val="Normal1"/>
        <w:jc w:val="center"/>
        <w:rPr>
          <w:sz w:val="22"/>
          <w:szCs w:val="22"/>
          <w:lang w:val="fr-FR"/>
        </w:rPr>
      </w:pPr>
      <w:r w:rsidRPr="009F3F39">
        <w:rPr>
          <w:sz w:val="22"/>
          <w:szCs w:val="22"/>
          <w:lang w:val="fr-FR"/>
        </w:rPr>
        <w:t>và được Chúa soi sáng.)</w:t>
      </w:r>
    </w:p>
    <w:p w14:paraId="4F278C48" w14:textId="77777777" w:rsidR="000A196F" w:rsidRPr="002E738C" w:rsidRDefault="000A196F" w:rsidP="000A196F">
      <w:pPr>
        <w:jc w:val="both"/>
        <w:rPr>
          <w:rFonts w:ascii="Times New Roman" w:hAnsi="Times New Roman"/>
          <w:b/>
          <w:sz w:val="22"/>
          <w:szCs w:val="22"/>
          <w:lang w:val="fr-FR"/>
        </w:rPr>
      </w:pPr>
    </w:p>
    <w:p w14:paraId="45488E47" w14:textId="77777777" w:rsidR="000A196F" w:rsidRPr="002E738C" w:rsidRDefault="000A196F" w:rsidP="000A196F">
      <w:pPr>
        <w:ind w:left="720"/>
        <w:jc w:val="both"/>
        <w:rPr>
          <w:rFonts w:ascii="Times New Roman" w:hAnsi="Times New Roman"/>
          <w:sz w:val="22"/>
          <w:szCs w:val="22"/>
          <w:lang w:val="fr-FR"/>
        </w:rPr>
      </w:pPr>
    </w:p>
    <w:p w14:paraId="0B870B8B" w14:textId="1569A4BA" w:rsidR="000A196F" w:rsidRPr="00103435" w:rsidRDefault="000A196F" w:rsidP="000A196F">
      <w:pPr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103435">
        <w:rPr>
          <w:rFonts w:ascii="Times New Roman" w:hAnsi="Times New Roman"/>
          <w:b/>
          <w:sz w:val="22"/>
          <w:szCs w:val="22"/>
          <w:lang w:val="fr-FR"/>
        </w:rPr>
        <w:t xml:space="preserve">Thứ </w:t>
      </w:r>
      <w:r w:rsidR="00C33FAE" w:rsidRPr="00103435">
        <w:rPr>
          <w:rFonts w:ascii="Times New Roman" w:hAnsi="Times New Roman"/>
          <w:b/>
          <w:sz w:val="22"/>
          <w:szCs w:val="22"/>
          <w:lang w:val="fr-FR"/>
        </w:rPr>
        <w:t>Hai</w:t>
      </w:r>
      <w:r w:rsidRPr="00103435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="00C33FAE" w:rsidRPr="00103435">
        <w:rPr>
          <w:rFonts w:ascii="Times New Roman" w:hAnsi="Times New Roman"/>
          <w:b/>
          <w:sz w:val="22"/>
          <w:szCs w:val="22"/>
          <w:lang w:val="fr-FR"/>
        </w:rPr>
        <w:t>7</w:t>
      </w:r>
      <w:r w:rsidRPr="00103435">
        <w:rPr>
          <w:rFonts w:ascii="Times New Roman" w:hAnsi="Times New Roman"/>
          <w:b/>
          <w:sz w:val="22"/>
          <w:szCs w:val="22"/>
          <w:lang w:val="fr-FR"/>
        </w:rPr>
        <w:t>/6/20</w:t>
      </w:r>
      <w:r w:rsidR="00A5032F" w:rsidRPr="00103435">
        <w:rPr>
          <w:rFonts w:ascii="Times New Roman" w:hAnsi="Times New Roman"/>
          <w:b/>
          <w:sz w:val="22"/>
          <w:szCs w:val="22"/>
          <w:lang w:val="fr-FR"/>
        </w:rPr>
        <w:t>21</w:t>
      </w:r>
    </w:p>
    <w:p w14:paraId="56D28D7D" w14:textId="77777777" w:rsidR="000A196F" w:rsidRPr="00103435" w:rsidRDefault="000A196F" w:rsidP="000A196F">
      <w:pPr>
        <w:jc w:val="both"/>
        <w:rPr>
          <w:rFonts w:ascii="Times New Roman" w:hAnsi="Times New Roman"/>
          <w:b/>
          <w:sz w:val="22"/>
          <w:szCs w:val="22"/>
          <w:lang w:val="fr-FR"/>
        </w:rPr>
      </w:pPr>
      <w:r w:rsidRPr="00103435">
        <w:rPr>
          <w:rFonts w:ascii="Times New Roman" w:hAnsi="Times New Roman"/>
          <w:b/>
          <w:sz w:val="22"/>
          <w:szCs w:val="22"/>
          <w:lang w:val="fr-FR"/>
        </w:rPr>
        <w:t>Ê-xê-chi-ên 27</w:t>
      </w:r>
    </w:p>
    <w:p w14:paraId="668AE4E0" w14:textId="77777777" w:rsidR="000A196F" w:rsidRDefault="000A196F" w:rsidP="000A19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03435">
        <w:rPr>
          <w:rFonts w:ascii="Times New Roman" w:hAnsi="Times New Roman"/>
          <w:sz w:val="22"/>
          <w:szCs w:val="22"/>
          <w:lang w:val="fr-FR"/>
        </w:rPr>
        <w:t xml:space="preserve">Xin tóm tắt về sự giàu có, nổi tiếng của thành Ty-rơ. </w:t>
      </w:r>
      <w:r>
        <w:rPr>
          <w:rFonts w:ascii="Times New Roman" w:hAnsi="Times New Roman"/>
          <w:sz w:val="22"/>
          <w:szCs w:val="22"/>
        </w:rPr>
        <w:t>_________</w:t>
      </w:r>
    </w:p>
    <w:p w14:paraId="797B57DD" w14:textId="77777777" w:rsidR="000A196F" w:rsidRDefault="000A196F" w:rsidP="000A196F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BE6A81C" w14:textId="77777777" w:rsidR="000A196F" w:rsidRDefault="000A196F" w:rsidP="000A19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Khi thành Ty-rơ bị tiêu diệt, thế giới phản ứng ra sao? ________</w:t>
      </w:r>
    </w:p>
    <w:p w14:paraId="2ACBE02A" w14:textId="77777777" w:rsidR="000A196F" w:rsidRDefault="000A196F" w:rsidP="000A196F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</w:t>
      </w:r>
    </w:p>
    <w:p w14:paraId="6A636241" w14:textId="77777777" w:rsidR="000A196F" w:rsidRPr="00BC5F67" w:rsidRDefault="000A196F" w:rsidP="000A196F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01BD3DE5" w14:textId="436755EE" w:rsidR="000A196F" w:rsidRDefault="000A196F" w:rsidP="000A196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Thứ </w:t>
      </w:r>
      <w:r w:rsidR="00C33FAE">
        <w:rPr>
          <w:rFonts w:ascii="Times New Roman" w:hAnsi="Times New Roman"/>
          <w:b/>
          <w:sz w:val="22"/>
          <w:szCs w:val="22"/>
        </w:rPr>
        <w:t>Ba 8</w:t>
      </w:r>
      <w:r>
        <w:rPr>
          <w:rFonts w:ascii="Times New Roman" w:hAnsi="Times New Roman"/>
          <w:b/>
          <w:sz w:val="22"/>
          <w:szCs w:val="22"/>
        </w:rPr>
        <w:t>/6/20</w:t>
      </w:r>
      <w:r w:rsidR="00A5032F">
        <w:rPr>
          <w:rFonts w:ascii="Times New Roman" w:hAnsi="Times New Roman"/>
          <w:b/>
          <w:sz w:val="22"/>
          <w:szCs w:val="22"/>
        </w:rPr>
        <w:t>21</w:t>
      </w:r>
    </w:p>
    <w:p w14:paraId="53FC2B58" w14:textId="77777777" w:rsidR="000A196F" w:rsidRPr="00D35E91" w:rsidRDefault="000A196F" w:rsidP="000A196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Ê-xê-chi-ên 28</w:t>
      </w:r>
    </w:p>
    <w:p w14:paraId="0C17AECF" w14:textId="77777777" w:rsidR="000A196F" w:rsidRDefault="000A196F" w:rsidP="000A196F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Vua Ty-rơ phạm tội gì mà bị Chúa phạt? </w:t>
      </w:r>
      <w:r w:rsidRPr="00ED344B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>__________</w:t>
      </w:r>
    </w:p>
    <w:p w14:paraId="0399EB88" w14:textId="77777777" w:rsidR="000A196F" w:rsidRPr="00F22A32" w:rsidRDefault="000A196F" w:rsidP="000A196F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42ED79F4" w14:textId="77777777" w:rsidR="000A196F" w:rsidRDefault="000A196F" w:rsidP="000A196F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Xin cho biết vua Ty-rơ bị sa sút hay bản chất là xấu xa? Câu nào có ý đó? _____________________________________________</w:t>
      </w:r>
    </w:p>
    <w:p w14:paraId="2B6C4C4D" w14:textId="77777777" w:rsidR="000A196F" w:rsidRPr="006721DC" w:rsidRDefault="000A196F" w:rsidP="000A196F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74B7E476" w14:textId="77777777" w:rsidR="000A196F" w:rsidRDefault="000A196F" w:rsidP="000A196F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Điều gì làm cho vua Ty-rơ sa sút? Câu nào nói? _____________</w:t>
      </w:r>
    </w:p>
    <w:p w14:paraId="4DC46F70" w14:textId="77777777" w:rsidR="000A196F" w:rsidRPr="006721DC" w:rsidRDefault="000A196F" w:rsidP="000A196F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3F3FD2C" w14:textId="77777777" w:rsidR="000A196F" w:rsidRDefault="000A196F" w:rsidP="000A196F">
      <w:pPr>
        <w:ind w:left="720"/>
        <w:jc w:val="both"/>
        <w:rPr>
          <w:rFonts w:ascii="Times New Roman" w:hAnsi="Times New Roman"/>
          <w:b/>
          <w:sz w:val="22"/>
          <w:szCs w:val="22"/>
        </w:rPr>
      </w:pPr>
    </w:p>
    <w:p w14:paraId="42444086" w14:textId="28629225" w:rsidR="000A196F" w:rsidRPr="00535C2E" w:rsidRDefault="000A196F" w:rsidP="000A196F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2"/>
          <w:szCs w:val="22"/>
        </w:rPr>
        <w:t xml:space="preserve">Thứ </w:t>
      </w:r>
      <w:r w:rsidR="00C33FAE">
        <w:rPr>
          <w:rFonts w:ascii="Times New Roman" w:hAnsi="Times New Roman"/>
          <w:b/>
          <w:sz w:val="22"/>
          <w:szCs w:val="22"/>
        </w:rPr>
        <w:t>Tư 9</w:t>
      </w:r>
      <w:r>
        <w:rPr>
          <w:rFonts w:ascii="Times New Roman" w:hAnsi="Times New Roman"/>
          <w:b/>
          <w:sz w:val="22"/>
          <w:szCs w:val="22"/>
        </w:rPr>
        <w:t xml:space="preserve">/6//2018 </w:t>
      </w:r>
    </w:p>
    <w:p w14:paraId="4F6C2FB8" w14:textId="77777777" w:rsidR="000A196F" w:rsidRPr="002E4DCB" w:rsidRDefault="000A196F" w:rsidP="000A196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Ê-xê-chi-ên 29</w:t>
      </w:r>
    </w:p>
    <w:p w14:paraId="046F73EC" w14:textId="77777777" w:rsidR="000A196F" w:rsidRDefault="000A196F" w:rsidP="000A196F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Đoạn này là lời tiên tri nghịch cùng ai? ____________________</w:t>
      </w:r>
    </w:p>
    <w:p w14:paraId="42BEE28D" w14:textId="77777777" w:rsidR="000A196F" w:rsidRPr="00EE4D44" w:rsidRDefault="000A196F" w:rsidP="000A196F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30060F71" w14:textId="77777777" w:rsidR="000A196F" w:rsidRPr="00EC5D49" w:rsidRDefault="000A196F" w:rsidP="000A196F">
      <w:pPr>
        <w:numPr>
          <w:ilvl w:val="0"/>
          <w:numId w:val="5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Câu nào nói rằng Chúa sẽ không để Ê-díp-tô (Ai-cập) cai trị trên các nước khác nữa? ____________________________________</w:t>
      </w:r>
    </w:p>
    <w:p w14:paraId="738B422E" w14:textId="77777777" w:rsidR="000A196F" w:rsidRPr="00EC5D49" w:rsidRDefault="000A196F" w:rsidP="000A196F">
      <w:pPr>
        <w:numPr>
          <w:ilvl w:val="0"/>
          <w:numId w:val="5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Câu nào cho biết lý do tại sao Chúa phó Ê-díp-tô cho vua Ba-by-lôn? ________________________________________________</w:t>
      </w:r>
    </w:p>
    <w:p w14:paraId="4076E0A3" w14:textId="77777777" w:rsidR="000A196F" w:rsidRDefault="000A196F" w:rsidP="000A196F">
      <w:pPr>
        <w:jc w:val="both"/>
        <w:rPr>
          <w:rFonts w:ascii="Times New Roman" w:hAnsi="Times New Roman"/>
          <w:b/>
          <w:sz w:val="22"/>
          <w:szCs w:val="22"/>
        </w:rPr>
      </w:pPr>
    </w:p>
    <w:p w14:paraId="2B94A5DB" w14:textId="73C5C1C7" w:rsidR="000A196F" w:rsidRDefault="000A196F" w:rsidP="000A196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Thứ </w:t>
      </w:r>
      <w:r w:rsidR="00C33FAE">
        <w:rPr>
          <w:rFonts w:ascii="Times New Roman" w:hAnsi="Times New Roman"/>
          <w:b/>
          <w:sz w:val="22"/>
          <w:szCs w:val="22"/>
        </w:rPr>
        <w:t xml:space="preserve"> Năm 10/</w:t>
      </w:r>
      <w:r>
        <w:rPr>
          <w:rFonts w:ascii="Times New Roman" w:hAnsi="Times New Roman"/>
          <w:b/>
          <w:sz w:val="22"/>
          <w:szCs w:val="22"/>
        </w:rPr>
        <w:t>/6/2</w:t>
      </w:r>
      <w:r w:rsidR="00A5032F">
        <w:rPr>
          <w:rFonts w:ascii="Times New Roman" w:hAnsi="Times New Roman"/>
          <w:b/>
          <w:sz w:val="22"/>
          <w:szCs w:val="22"/>
        </w:rPr>
        <w:t>021</w:t>
      </w:r>
    </w:p>
    <w:p w14:paraId="00AB97D5" w14:textId="77777777" w:rsidR="000A196F" w:rsidRPr="00EB6368" w:rsidRDefault="000A196F" w:rsidP="000A196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Ê-xê-chi-ên 30</w:t>
      </w:r>
    </w:p>
    <w:p w14:paraId="51EC6E9D" w14:textId="77777777" w:rsidR="000A196F" w:rsidRDefault="000A196F" w:rsidP="000A196F">
      <w:pPr>
        <w:numPr>
          <w:ilvl w:val="0"/>
          <w:numId w:val="13"/>
        </w:numPr>
        <w:ind w:left="630" w:hanging="2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Đoạn này nói tiên tri về sự hủy phá nước nào? _______________</w:t>
      </w:r>
    </w:p>
    <w:p w14:paraId="765C6BA1" w14:textId="77777777" w:rsidR="000A196F" w:rsidRPr="007239F7" w:rsidRDefault="000A196F" w:rsidP="000A196F">
      <w:pPr>
        <w:numPr>
          <w:ilvl w:val="0"/>
          <w:numId w:val="13"/>
        </w:numPr>
        <w:ind w:left="630" w:hanging="2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Chúa dùng ai để hủy phá? _______________________________</w:t>
      </w:r>
    </w:p>
    <w:p w14:paraId="5299E8B0" w14:textId="77777777" w:rsidR="000A196F" w:rsidRDefault="000A196F" w:rsidP="000A196F">
      <w:pPr>
        <w:jc w:val="both"/>
        <w:rPr>
          <w:rFonts w:ascii="Times New Roman" w:hAnsi="Times New Roman"/>
          <w:b/>
          <w:sz w:val="22"/>
          <w:szCs w:val="22"/>
        </w:rPr>
      </w:pPr>
    </w:p>
    <w:p w14:paraId="758082AC" w14:textId="341963C6" w:rsidR="000A196F" w:rsidRPr="005E5FA0" w:rsidRDefault="00C33FAE" w:rsidP="000A196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Thứ Sáu 11</w:t>
      </w:r>
      <w:r w:rsidR="000A196F">
        <w:rPr>
          <w:rFonts w:ascii="Times New Roman" w:hAnsi="Times New Roman"/>
          <w:b/>
          <w:sz w:val="22"/>
          <w:szCs w:val="22"/>
        </w:rPr>
        <w:t>/6/20</w:t>
      </w:r>
      <w:r w:rsidR="00A5032F">
        <w:rPr>
          <w:rFonts w:ascii="Times New Roman" w:hAnsi="Times New Roman"/>
          <w:b/>
          <w:sz w:val="22"/>
          <w:szCs w:val="22"/>
        </w:rPr>
        <w:t>21</w:t>
      </w:r>
      <w:r w:rsidR="000A196F">
        <w:rPr>
          <w:rFonts w:ascii="Times New Roman" w:hAnsi="Times New Roman"/>
          <w:b/>
          <w:sz w:val="22"/>
          <w:szCs w:val="22"/>
        </w:rPr>
        <w:t xml:space="preserve">  </w:t>
      </w:r>
    </w:p>
    <w:p w14:paraId="5E21FF69" w14:textId="77777777" w:rsidR="000A196F" w:rsidRDefault="000A196F" w:rsidP="000A196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Ê-xê-chi-ên 31</w:t>
      </w:r>
    </w:p>
    <w:p w14:paraId="595053F5" w14:textId="161B4266" w:rsidR="000A196F" w:rsidRPr="007C1800" w:rsidRDefault="000A196F" w:rsidP="000A196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Đoạn này nói tiên tri về ai? __________________________</w:t>
      </w:r>
    </w:p>
    <w:p w14:paraId="32EC3F60" w14:textId="2F9A450E" w:rsidR="000A196F" w:rsidRPr="009009F6" w:rsidRDefault="000A196F" w:rsidP="000A196F">
      <w:pPr>
        <w:numPr>
          <w:ilvl w:val="0"/>
          <w:numId w:val="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Câu nào cho biết họ đã phạm tội kiêu ngạo? ______________</w:t>
      </w:r>
    </w:p>
    <w:p w14:paraId="2C480198" w14:textId="77777777" w:rsidR="000A196F" w:rsidRDefault="000A196F" w:rsidP="000A196F">
      <w:pPr>
        <w:jc w:val="both"/>
        <w:rPr>
          <w:rFonts w:ascii="Times New Roman" w:hAnsi="Times New Roman"/>
          <w:b/>
          <w:sz w:val="22"/>
          <w:szCs w:val="22"/>
        </w:rPr>
      </w:pPr>
    </w:p>
    <w:p w14:paraId="6727DC92" w14:textId="7CA0AFD0" w:rsidR="000A196F" w:rsidRDefault="000A196F" w:rsidP="000A196F">
      <w:pPr>
        <w:jc w:val="both"/>
        <w:rPr>
          <w:rFonts w:ascii="Times New Roman" w:hAnsi="Times New Roman"/>
          <w:b/>
          <w:sz w:val="22"/>
          <w:szCs w:val="22"/>
        </w:rPr>
      </w:pPr>
      <w:r w:rsidRPr="0067202A">
        <w:rPr>
          <w:rFonts w:ascii="Times New Roman" w:hAnsi="Times New Roman"/>
          <w:b/>
          <w:sz w:val="22"/>
          <w:szCs w:val="22"/>
        </w:rPr>
        <w:t>Th</w:t>
      </w:r>
      <w:r w:rsidRPr="0067202A">
        <w:rPr>
          <w:rFonts w:ascii="Times New Roman" w:hAnsi="Times New Roman"/>
          <w:b/>
          <w:sz w:val="22"/>
          <w:szCs w:val="22"/>
          <w:lang w:val="vi-VN"/>
        </w:rPr>
        <w:t xml:space="preserve">ứ </w:t>
      </w:r>
      <w:r w:rsidR="00C33FAE">
        <w:rPr>
          <w:rFonts w:ascii="Times New Roman" w:hAnsi="Times New Roman"/>
          <w:b/>
          <w:sz w:val="22"/>
          <w:szCs w:val="22"/>
        </w:rPr>
        <w:t>Bảy 12</w:t>
      </w:r>
      <w:r>
        <w:rPr>
          <w:rFonts w:ascii="Times New Roman" w:hAnsi="Times New Roman"/>
          <w:b/>
          <w:sz w:val="22"/>
          <w:szCs w:val="22"/>
        </w:rPr>
        <w:t>/6/20</w:t>
      </w:r>
      <w:r w:rsidR="00A5032F">
        <w:rPr>
          <w:rFonts w:ascii="Times New Roman" w:hAnsi="Times New Roman"/>
          <w:b/>
          <w:sz w:val="22"/>
          <w:szCs w:val="22"/>
        </w:rPr>
        <w:t>21</w:t>
      </w:r>
    </w:p>
    <w:p w14:paraId="7F45B0FD" w14:textId="77777777" w:rsidR="000A196F" w:rsidRPr="00006172" w:rsidRDefault="000A196F" w:rsidP="000A196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Ê-xê-chi-ên 32</w:t>
      </w:r>
    </w:p>
    <w:p w14:paraId="2FA3E5F4" w14:textId="77777777" w:rsidR="000A196F" w:rsidRPr="000211CE" w:rsidRDefault="000A196F" w:rsidP="000A19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Vua nào sẽ tiêu diệt Pha-ra-ôn? __________________________</w:t>
      </w:r>
    </w:p>
    <w:p w14:paraId="3DB987D9" w14:textId="54686FE0" w:rsidR="000A196F" w:rsidRDefault="000A196F" w:rsidP="000A19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Những dân tộc nào cũng sẽ bị tiê</w:t>
      </w:r>
      <w:r w:rsidR="00103435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diệt? ____________________</w:t>
      </w:r>
    </w:p>
    <w:p w14:paraId="119D713E" w14:textId="77777777" w:rsidR="000A196F" w:rsidRPr="00C3453B" w:rsidRDefault="000A196F" w:rsidP="000A196F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</w:t>
      </w:r>
    </w:p>
    <w:p w14:paraId="600E1018" w14:textId="77777777" w:rsidR="000A196F" w:rsidRDefault="000A196F" w:rsidP="000A196F">
      <w:pPr>
        <w:jc w:val="both"/>
        <w:rPr>
          <w:rFonts w:ascii="Times New Roman" w:hAnsi="Times New Roman"/>
          <w:b/>
          <w:sz w:val="22"/>
          <w:szCs w:val="22"/>
        </w:rPr>
      </w:pPr>
    </w:p>
    <w:p w14:paraId="168C47E1" w14:textId="120322F9" w:rsidR="000A196F" w:rsidRDefault="00C33FAE" w:rsidP="000A196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Chúa Nhật 13</w:t>
      </w:r>
      <w:r w:rsidR="000A196F">
        <w:rPr>
          <w:rFonts w:ascii="Times New Roman" w:hAnsi="Times New Roman"/>
          <w:b/>
          <w:sz w:val="22"/>
          <w:szCs w:val="22"/>
        </w:rPr>
        <w:t>/6/20</w:t>
      </w:r>
      <w:r w:rsidR="00A5032F">
        <w:rPr>
          <w:rFonts w:ascii="Times New Roman" w:hAnsi="Times New Roman"/>
          <w:b/>
          <w:sz w:val="22"/>
          <w:szCs w:val="22"/>
        </w:rPr>
        <w:t>21</w:t>
      </w:r>
    </w:p>
    <w:p w14:paraId="1EAE5071" w14:textId="77777777" w:rsidR="000A196F" w:rsidRDefault="000A196F" w:rsidP="000A196F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Ê-xê-chi-ên 33</w:t>
      </w:r>
    </w:p>
    <w:p w14:paraId="2050C064" w14:textId="77777777" w:rsidR="000A196F" w:rsidRPr="00A451DE" w:rsidRDefault="000A196F" w:rsidP="000A19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Câu nào cho biết Chúa không vui khi phải ra tay phạt kẻ dữ, nhưng Ngài vui khi thấy họ ăn năn?</w:t>
      </w:r>
      <w:r w:rsidRPr="001A36D2">
        <w:rPr>
          <w:rFonts w:ascii="Times New Roman" w:hAnsi="Times New Roman"/>
          <w:sz w:val="22"/>
          <w:szCs w:val="22"/>
        </w:rPr>
        <w:t xml:space="preserve"> ________</w:t>
      </w:r>
      <w:r>
        <w:rPr>
          <w:rFonts w:ascii="Times New Roman" w:hAnsi="Times New Roman"/>
          <w:sz w:val="22"/>
          <w:szCs w:val="22"/>
        </w:rPr>
        <w:t>_______________</w:t>
      </w:r>
    </w:p>
    <w:p w14:paraId="54F17ECA" w14:textId="77777777" w:rsidR="000A196F" w:rsidRDefault="000A196F" w:rsidP="000A19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Khi dân Chúa phạm tội, họ đỗ thừa tại Chúa, họ nói gì? _______</w:t>
      </w:r>
    </w:p>
    <w:p w14:paraId="4F99E9A4" w14:textId="77777777" w:rsidR="000A196F" w:rsidRDefault="000A196F" w:rsidP="000A196F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5EA525BF" w14:textId="77777777" w:rsidR="000A196F" w:rsidRDefault="000A196F" w:rsidP="000A19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Xin tìm một câu trong đoạn này có ý nói đến sự giả hình? _____</w:t>
      </w:r>
    </w:p>
    <w:p w14:paraId="00A6032E" w14:textId="77777777" w:rsidR="000A196F" w:rsidRDefault="000A196F" w:rsidP="000A196F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7BD4B9AC" w14:textId="77777777" w:rsidR="000A196F" w:rsidRPr="00831D01" w:rsidRDefault="000A196F" w:rsidP="000A196F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2BC01AB3" w14:textId="77777777" w:rsidR="000A196F" w:rsidRPr="00EE4D44" w:rsidRDefault="000A196F" w:rsidP="000A196F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3CD18CD" w14:textId="77777777" w:rsidR="000A196F" w:rsidRPr="002F2B4F" w:rsidRDefault="000A196F" w:rsidP="000A196F">
      <w:pPr>
        <w:numPr>
          <w:ilvl w:val="0"/>
          <w:numId w:val="5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Lý do nào khiến Chúa lập lại Y-sơ-ra-ên? Câu nào nói? _______</w:t>
      </w:r>
    </w:p>
    <w:p w14:paraId="6E3D26CB" w14:textId="77777777" w:rsidR="000A196F" w:rsidRDefault="000A196F" w:rsidP="000A196F">
      <w:pPr>
        <w:ind w:left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</w:t>
      </w:r>
    </w:p>
    <w:p w14:paraId="3B062E09" w14:textId="77777777" w:rsidR="000A196F" w:rsidRDefault="000A196F" w:rsidP="000A196F">
      <w:pPr>
        <w:jc w:val="both"/>
        <w:rPr>
          <w:rFonts w:ascii="Times New Roman" w:hAnsi="Times New Roman"/>
          <w:b/>
          <w:sz w:val="22"/>
          <w:szCs w:val="22"/>
        </w:rPr>
      </w:pPr>
    </w:p>
    <w:p w14:paraId="33BA5F28" w14:textId="090FD7E2" w:rsidR="000A196F" w:rsidRDefault="000A196F" w:rsidP="000A196F">
      <w:pPr>
        <w:ind w:left="630"/>
        <w:jc w:val="both"/>
        <w:rPr>
          <w:rFonts w:ascii="Times New Roman" w:hAnsi="Times New Roman"/>
          <w:sz w:val="22"/>
          <w:szCs w:val="22"/>
        </w:rPr>
      </w:pPr>
    </w:p>
    <w:p w14:paraId="06D00801" w14:textId="77777777" w:rsidR="000A196F" w:rsidRPr="002300C0" w:rsidRDefault="000A196F" w:rsidP="000A196F">
      <w:pPr>
        <w:jc w:val="both"/>
        <w:rPr>
          <w:rFonts w:ascii="Times New Roman" w:hAnsi="Times New Roman"/>
          <w:sz w:val="22"/>
          <w:szCs w:val="22"/>
        </w:rPr>
      </w:pPr>
    </w:p>
    <w:p w14:paraId="75CFB6F9" w14:textId="77777777" w:rsidR="000A196F" w:rsidRPr="002300C0" w:rsidRDefault="000A196F" w:rsidP="000A196F">
      <w:pPr>
        <w:jc w:val="both"/>
        <w:rPr>
          <w:rFonts w:ascii="Times New Roman" w:hAnsi="Times New Roman"/>
          <w:sz w:val="22"/>
          <w:szCs w:val="22"/>
        </w:rPr>
      </w:pPr>
    </w:p>
    <w:p w14:paraId="3CAB5988" w14:textId="77777777" w:rsidR="000A196F" w:rsidRDefault="000A196F" w:rsidP="000A196F">
      <w:pPr>
        <w:jc w:val="both"/>
        <w:rPr>
          <w:rFonts w:ascii="Times New Roman" w:hAnsi="Times New Roman"/>
          <w:b/>
          <w:sz w:val="22"/>
          <w:szCs w:val="22"/>
        </w:rPr>
      </w:pPr>
    </w:p>
    <w:p w14:paraId="64821076" w14:textId="77777777" w:rsidR="009009F6" w:rsidRDefault="009009F6" w:rsidP="000A196F">
      <w:pPr>
        <w:jc w:val="both"/>
        <w:rPr>
          <w:rFonts w:ascii="Times New Roman" w:hAnsi="Times New Roman"/>
          <w:b/>
          <w:sz w:val="22"/>
          <w:szCs w:val="22"/>
        </w:rPr>
      </w:pPr>
    </w:p>
    <w:p w14:paraId="44F83425" w14:textId="77777777" w:rsidR="009009F6" w:rsidRDefault="009009F6" w:rsidP="000A196F">
      <w:pPr>
        <w:jc w:val="both"/>
        <w:rPr>
          <w:rFonts w:ascii="Times New Roman" w:hAnsi="Times New Roman"/>
          <w:b/>
          <w:sz w:val="22"/>
          <w:szCs w:val="22"/>
        </w:rPr>
      </w:pPr>
    </w:p>
    <w:sectPr w:rsidR="009009F6" w:rsidSect="00451FE9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8B2"/>
    <w:multiLevelType w:val="hybridMultilevel"/>
    <w:tmpl w:val="96FA7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61C7"/>
    <w:multiLevelType w:val="hybridMultilevel"/>
    <w:tmpl w:val="71184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70AC"/>
    <w:multiLevelType w:val="hybridMultilevel"/>
    <w:tmpl w:val="2C7869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36F5A"/>
    <w:multiLevelType w:val="hybridMultilevel"/>
    <w:tmpl w:val="A14C8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D12C3"/>
    <w:multiLevelType w:val="hybridMultilevel"/>
    <w:tmpl w:val="50A8C2F2"/>
    <w:lvl w:ilvl="0" w:tplc="EE92F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67B52"/>
    <w:multiLevelType w:val="hybridMultilevel"/>
    <w:tmpl w:val="7DB63F6C"/>
    <w:lvl w:ilvl="0" w:tplc="A43E84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0368F"/>
    <w:multiLevelType w:val="hybridMultilevel"/>
    <w:tmpl w:val="EC46EB82"/>
    <w:lvl w:ilvl="0" w:tplc="6BC862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35ABE"/>
    <w:multiLevelType w:val="hybridMultilevel"/>
    <w:tmpl w:val="CB3C72C6"/>
    <w:lvl w:ilvl="0" w:tplc="8242C1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37903"/>
    <w:multiLevelType w:val="hybridMultilevel"/>
    <w:tmpl w:val="212AA15C"/>
    <w:lvl w:ilvl="0" w:tplc="D556B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A66601"/>
    <w:multiLevelType w:val="hybridMultilevel"/>
    <w:tmpl w:val="C2526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763F5"/>
    <w:multiLevelType w:val="hybridMultilevel"/>
    <w:tmpl w:val="56824C9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C968AC"/>
    <w:multiLevelType w:val="hybridMultilevel"/>
    <w:tmpl w:val="C8C23F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556"/>
    <w:multiLevelType w:val="hybridMultilevel"/>
    <w:tmpl w:val="91F02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856CD"/>
    <w:multiLevelType w:val="hybridMultilevel"/>
    <w:tmpl w:val="02D86F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6F"/>
    <w:rsid w:val="000A196F"/>
    <w:rsid w:val="00103435"/>
    <w:rsid w:val="002E738C"/>
    <w:rsid w:val="009009F6"/>
    <w:rsid w:val="00A5032F"/>
    <w:rsid w:val="00C33FAE"/>
    <w:rsid w:val="00D75B3D"/>
    <w:rsid w:val="00E16042"/>
    <w:rsid w:val="00E7639D"/>
    <w:rsid w:val="00F5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5412137"/>
  <w15:chartTrackingRefBased/>
  <w15:docId w15:val="{0DD722C9-339E-4C8D-8AE8-A8810F60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6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A19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0">
    <w:name w:val="Normal1"/>
    <w:rsid w:val="002E738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Nguyen</dc:creator>
  <cp:keywords/>
  <dc:description/>
  <cp:lastModifiedBy>Tam Nguyen</cp:lastModifiedBy>
  <cp:revision>3</cp:revision>
  <dcterms:created xsi:type="dcterms:W3CDTF">2021-06-03T22:40:00Z</dcterms:created>
  <dcterms:modified xsi:type="dcterms:W3CDTF">2021-06-03T22:41:00Z</dcterms:modified>
</cp:coreProperties>
</file>